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DC6AAF" w14:textId="77777777" w:rsidR="00AA6748" w:rsidRDefault="00AA6748" w:rsidP="00AA6748">
      <w:pPr>
        <w:ind w:lef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CE88E" wp14:editId="07F26203">
                <wp:simplePos x="0" y="0"/>
                <wp:positionH relativeFrom="column">
                  <wp:posOffset>-228600</wp:posOffset>
                </wp:positionH>
                <wp:positionV relativeFrom="paragraph">
                  <wp:posOffset>-800100</wp:posOffset>
                </wp:positionV>
                <wp:extent cx="9029700" cy="800100"/>
                <wp:effectExtent l="0" t="0" r="0" b="12700"/>
                <wp:wrapThrough wrapText="bothSides">
                  <wp:wrapPolygon edited="0">
                    <wp:start x="61" y="0"/>
                    <wp:lineTo x="61" y="21257"/>
                    <wp:lineTo x="21448" y="21257"/>
                    <wp:lineTo x="21448" y="0"/>
                    <wp:lineTo x="61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297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2AFB801" w14:textId="77777777" w:rsidR="00AA6748" w:rsidRPr="002F1550" w:rsidRDefault="00AA6748" w:rsidP="00AA6748">
                            <w:pPr>
                              <w:ind w:left="-1080"/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Pr="002F1550">
                              <w:rPr>
                                <w:b/>
                                <w:noProof/>
                                <w:color w:val="EEECE1" w:themeColor="background2"/>
                                <w:spacing w:val="60"/>
                                <w:sz w:val="72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11430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Audubon Elementary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-62.95pt;width:711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" filled="f" stroked="f">
                <v:textbox>
                  <w:txbxContent>
                    <w:p w14:paraId="02AFB801" w14:textId="77777777" w:rsidR="00AA6748" w:rsidRPr="002F1550" w:rsidRDefault="00AA6748" w:rsidP="00AA6748">
                      <w:pPr>
                        <w:ind w:left="-1080"/>
                        <w:jc w:val="center"/>
                        <w:rPr>
                          <w:b/>
                          <w:noProof/>
                          <w:color w:val="EEECE1" w:themeColor="background2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Pr="002F1550">
                        <w:rPr>
                          <w:b/>
                          <w:noProof/>
                          <w:color w:val="EEECE1" w:themeColor="background2"/>
                          <w:spacing w:val="60"/>
                          <w:sz w:val="72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11430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Audubon Elementary School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 xml:space="preserve">                </w:t>
      </w:r>
    </w:p>
    <w:p w14:paraId="68F5BE19" w14:textId="77777777" w:rsidR="00AA6748" w:rsidRDefault="00AA6748" w:rsidP="00AA6748">
      <w:pPr>
        <w:ind w:left="-1080"/>
      </w:pPr>
    </w:p>
    <w:p w14:paraId="368AAF1B" w14:textId="77777777" w:rsidR="00AA6748" w:rsidRDefault="00AA6748" w:rsidP="00AA6748">
      <w:pPr>
        <w:ind w:left="-1080"/>
      </w:pPr>
    </w:p>
    <w:p w14:paraId="016C797A" w14:textId="77777777" w:rsidR="001A5E38" w:rsidRDefault="00AA6748" w:rsidP="002F1550">
      <w:bookmarkStart w:id="0" w:name="_GoBack"/>
      <w:r>
        <w:rPr>
          <w:noProof/>
        </w:rPr>
        <w:drawing>
          <wp:inline distT="0" distB="0" distL="0" distR="0" wp14:anchorId="78A6C489" wp14:editId="30CEA57F">
            <wp:extent cx="8642350" cy="4876561"/>
            <wp:effectExtent l="0" t="0" r="0" b="635"/>
            <wp:docPr id="4" name="Picture 3" descr="Macintosh HD:Users:dbplion:Pictures:iPhoto Library:Previews:2011:03:02:20110302-185030:IMG_18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dbplion:Pictures:iPhoto Library:Previews:2011:03:02:20110302-185030:IMG_18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69" t="28236" r="2314" b="46723"/>
                    <a:stretch/>
                  </pic:blipFill>
                  <pic:spPr bwMode="auto">
                    <a:xfrm>
                      <a:off x="0" y="0"/>
                      <a:ext cx="8642794" cy="4876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A5E38" w:rsidSect="00AA6748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48"/>
    <w:rsid w:val="001A5E38"/>
    <w:rsid w:val="002F1550"/>
    <w:rsid w:val="00410EAC"/>
    <w:rsid w:val="00970365"/>
    <w:rsid w:val="00AA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45BE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7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74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7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7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74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129865-DB1D-9F40-943D-F7B89A23D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</Words>
  <Characters>19</Characters>
  <Application>Microsoft Macintosh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Darlene Balaguer-Piernock</dc:creator>
  <cp:keywords/>
  <dc:description/>
  <cp:lastModifiedBy>Darlene Balaguer-Piernock</cp:lastModifiedBy>
  <cp:revision>2</cp:revision>
  <cp:lastPrinted>2011-03-03T00:35:00Z</cp:lastPrinted>
  <dcterms:created xsi:type="dcterms:W3CDTF">2011-03-02T23:59:00Z</dcterms:created>
  <dcterms:modified xsi:type="dcterms:W3CDTF">2011-03-03T00:37:00Z</dcterms:modified>
</cp:coreProperties>
</file>